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701"/>
      </w:tblGrid>
      <w:tr w:rsidR="00A51B40" w:rsidRPr="0015405F" w14:paraId="13E89B7C" w14:textId="77777777" w:rsidTr="006D5932">
        <w:trPr>
          <w:trHeight w:val="1840"/>
        </w:trPr>
        <w:tc>
          <w:tcPr>
            <w:tcW w:w="7725" w:type="dxa"/>
          </w:tcPr>
          <w:p w14:paraId="1E9A7E3C" w14:textId="77777777" w:rsidR="00A51B40" w:rsidRPr="0015405F" w:rsidRDefault="00A51B40">
            <w:pPr>
              <w:rPr>
                <w:rFonts w:cs="Arial"/>
                <w:sz w:val="16"/>
              </w:rPr>
            </w:pPr>
          </w:p>
          <w:p w14:paraId="27E98EE0" w14:textId="77777777" w:rsidR="005F1F8D" w:rsidRPr="00D302C5" w:rsidRDefault="005F1F8D" w:rsidP="005F1F8D">
            <w:pPr>
              <w:rPr>
                <w:rFonts w:cs="Arial"/>
                <w:sz w:val="16"/>
              </w:rPr>
            </w:pPr>
            <w:smartTag w:uri="urn:schemas-microsoft-com:office:smarttags" w:element="PersonName">
              <w:r w:rsidRPr="00D302C5">
                <w:rPr>
                  <w:rFonts w:cs="Arial"/>
                  <w:sz w:val="16"/>
                </w:rPr>
                <w:t xml:space="preserve">Musikschule Region </w:t>
              </w:r>
              <w:proofErr w:type="gramStart"/>
              <w:r w:rsidRPr="00D302C5">
                <w:rPr>
                  <w:rFonts w:cs="Arial"/>
                  <w:sz w:val="16"/>
                </w:rPr>
                <w:t>Baden</w:t>
              </w:r>
            </w:smartTag>
            <w:r w:rsidRPr="00D302C5">
              <w:rPr>
                <w:rFonts w:cs="Arial"/>
                <w:sz w:val="16"/>
              </w:rPr>
              <w:t xml:space="preserve">  Villa</w:t>
            </w:r>
            <w:proofErr w:type="gramEnd"/>
            <w:r w:rsidRPr="00D302C5">
              <w:rPr>
                <w:rFonts w:cs="Arial"/>
                <w:sz w:val="16"/>
              </w:rPr>
              <w:t xml:space="preserve"> </w:t>
            </w:r>
            <w:proofErr w:type="gramStart"/>
            <w:r w:rsidRPr="00D302C5">
              <w:rPr>
                <w:rFonts w:cs="Arial"/>
                <w:sz w:val="16"/>
              </w:rPr>
              <w:t>Burghalde  Burghaldenstrasse</w:t>
            </w:r>
            <w:proofErr w:type="gramEnd"/>
            <w:r w:rsidRPr="00D302C5">
              <w:rPr>
                <w:rFonts w:cs="Arial"/>
                <w:sz w:val="16"/>
              </w:rPr>
              <w:t xml:space="preserve"> 8   CH 5400 Baden</w:t>
            </w:r>
          </w:p>
          <w:p w14:paraId="461B015D" w14:textId="77777777" w:rsidR="00A51B40" w:rsidRPr="00D302C5" w:rsidRDefault="005F1F8D" w:rsidP="005F1F8D">
            <w:pPr>
              <w:rPr>
                <w:rFonts w:cs="Arial"/>
                <w:sz w:val="16"/>
              </w:rPr>
            </w:pPr>
            <w:r w:rsidRPr="00D302C5">
              <w:rPr>
                <w:rFonts w:cs="Arial"/>
                <w:sz w:val="16"/>
              </w:rPr>
              <w:t xml:space="preserve">Telefon 056 222 51 14   E-Mail: musikschule@msrb.ch   </w:t>
            </w:r>
            <w:r w:rsidR="006B6A46" w:rsidRPr="00D302C5">
              <w:rPr>
                <w:rFonts w:cs="Arial"/>
                <w:sz w:val="16"/>
              </w:rPr>
              <w:t>www.m</w:t>
            </w:r>
            <w:r w:rsidR="00CC4C1A">
              <w:rPr>
                <w:rFonts w:cs="Arial"/>
                <w:sz w:val="16"/>
              </w:rPr>
              <w:t>srb</w:t>
            </w:r>
            <w:r w:rsidR="006B6A46" w:rsidRPr="00D302C5">
              <w:rPr>
                <w:rFonts w:cs="Arial"/>
                <w:sz w:val="16"/>
              </w:rPr>
              <w:t>.ch</w:t>
            </w:r>
          </w:p>
          <w:p w14:paraId="15102C66" w14:textId="77777777" w:rsidR="006B6A46" w:rsidRPr="00D302C5" w:rsidRDefault="006B6A46" w:rsidP="005F1F8D">
            <w:pPr>
              <w:rPr>
                <w:rFonts w:cs="Arial"/>
                <w:sz w:val="16"/>
              </w:rPr>
            </w:pPr>
          </w:p>
          <w:p w14:paraId="2883EFD7" w14:textId="77777777" w:rsidR="006B6A46" w:rsidRPr="00D302C5" w:rsidRDefault="006B6A46" w:rsidP="005F1F8D">
            <w:pPr>
              <w:rPr>
                <w:rFonts w:cs="Arial"/>
                <w:sz w:val="16"/>
              </w:rPr>
            </w:pPr>
          </w:p>
          <w:p w14:paraId="6894DA14" w14:textId="77777777" w:rsidR="006B6A46" w:rsidRDefault="006B6A46" w:rsidP="005F1F8D">
            <w:pPr>
              <w:rPr>
                <w:rFonts w:cs="Arial"/>
                <w:sz w:val="16"/>
              </w:rPr>
            </w:pPr>
          </w:p>
          <w:p w14:paraId="317F1C57" w14:textId="77777777" w:rsidR="005535BA" w:rsidRPr="00D302C5" w:rsidRDefault="005535BA" w:rsidP="005F1F8D">
            <w:pPr>
              <w:rPr>
                <w:rFonts w:cs="Arial"/>
                <w:sz w:val="16"/>
              </w:rPr>
            </w:pPr>
          </w:p>
          <w:p w14:paraId="746EFEBC" w14:textId="77777777" w:rsidR="005535BA" w:rsidRDefault="005535BA" w:rsidP="00BC0B1A">
            <w:pPr>
              <w:rPr>
                <w:rFonts w:cs="Arial"/>
                <w:b/>
                <w:sz w:val="36"/>
                <w:szCs w:val="36"/>
              </w:rPr>
            </w:pPr>
          </w:p>
          <w:p w14:paraId="612F56ED" w14:textId="57320EE4" w:rsidR="006B6A46" w:rsidRPr="00D302C5" w:rsidRDefault="006B6A46" w:rsidP="002F51A5">
            <w:pPr>
              <w:rPr>
                <w:rFonts w:cs="Arial"/>
                <w:sz w:val="16"/>
              </w:rPr>
            </w:pPr>
            <w:r w:rsidRPr="00D302C5">
              <w:rPr>
                <w:rFonts w:cs="Arial"/>
                <w:b/>
                <w:sz w:val="36"/>
                <w:szCs w:val="36"/>
              </w:rPr>
              <w:t>Anmeldung zum mCheck</w:t>
            </w:r>
            <w:r w:rsidR="00F50498" w:rsidRPr="00D302C5">
              <w:rPr>
                <w:rFonts w:cs="Arial"/>
                <w:b/>
                <w:sz w:val="36"/>
                <w:szCs w:val="36"/>
              </w:rPr>
              <w:t xml:space="preserve"> 20</w:t>
            </w:r>
            <w:r w:rsidR="005535BA">
              <w:rPr>
                <w:rFonts w:cs="Arial"/>
                <w:b/>
                <w:sz w:val="36"/>
                <w:szCs w:val="36"/>
              </w:rPr>
              <w:t>2</w:t>
            </w:r>
            <w:r w:rsidR="00A016FE">
              <w:rPr>
                <w:rFonts w:cs="Arial"/>
                <w:b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14:paraId="702699D6" w14:textId="6ED260FF" w:rsidR="00A51B40" w:rsidRPr="0015405F" w:rsidRDefault="00613787">
            <w:pPr>
              <w:pStyle w:val="Formatvorlage2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CE44C1" wp14:editId="070891EA">
                  <wp:extent cx="962025" cy="120078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19785" w14:textId="77777777" w:rsidR="00A51B40" w:rsidRDefault="00A51B40">
      <w:pPr>
        <w:rPr>
          <w:rFonts w:cs="Arial"/>
          <w:sz w:val="22"/>
          <w:szCs w:val="22"/>
        </w:rPr>
      </w:pPr>
    </w:p>
    <w:p w14:paraId="1B3EC15B" w14:textId="77777777" w:rsidR="003D1682" w:rsidRPr="0015405F" w:rsidRDefault="003D1682">
      <w:pPr>
        <w:rPr>
          <w:rFonts w:cs="Arial"/>
          <w:sz w:val="22"/>
          <w:szCs w:val="22"/>
        </w:rPr>
      </w:pPr>
    </w:p>
    <w:p w14:paraId="518C7316" w14:textId="0D2EFCB0" w:rsidR="0015405F" w:rsidRDefault="000938A4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sym w:font="Wingdings" w:char="F0E0"/>
      </w:r>
      <w:r>
        <w:rPr>
          <w:rFonts w:eastAsia="Times New Roman" w:cs="Arial"/>
          <w:b/>
          <w:bCs/>
          <w:szCs w:val="24"/>
          <w:lang w:val="de-CH"/>
        </w:rPr>
        <w:t xml:space="preserve"> </w:t>
      </w:r>
      <w:r w:rsidR="00F50498">
        <w:rPr>
          <w:rFonts w:eastAsia="Times New Roman" w:cs="Arial"/>
          <w:b/>
          <w:bCs/>
          <w:szCs w:val="24"/>
          <w:lang w:val="de-CH"/>
        </w:rPr>
        <w:t xml:space="preserve">Abgabetermin: </w:t>
      </w:r>
      <w:r w:rsidR="00A016FE">
        <w:rPr>
          <w:rFonts w:eastAsia="Times New Roman" w:cs="Arial"/>
          <w:b/>
          <w:bCs/>
          <w:szCs w:val="24"/>
          <w:lang w:val="de-CH"/>
        </w:rPr>
        <w:t>7</w:t>
      </w:r>
      <w:r w:rsidR="004D363C">
        <w:rPr>
          <w:rFonts w:eastAsia="Times New Roman" w:cs="Arial"/>
          <w:b/>
          <w:bCs/>
          <w:szCs w:val="24"/>
          <w:lang w:val="de-CH"/>
        </w:rPr>
        <w:t>.</w:t>
      </w:r>
      <w:r w:rsidR="001E7958">
        <w:rPr>
          <w:rFonts w:eastAsia="Times New Roman" w:cs="Arial"/>
          <w:b/>
          <w:bCs/>
          <w:szCs w:val="24"/>
          <w:lang w:val="de-CH"/>
        </w:rPr>
        <w:t xml:space="preserve"> </w:t>
      </w:r>
      <w:r w:rsidR="004D363C">
        <w:rPr>
          <w:rFonts w:eastAsia="Times New Roman" w:cs="Arial"/>
          <w:b/>
          <w:bCs/>
          <w:szCs w:val="24"/>
          <w:lang w:val="de-CH"/>
        </w:rPr>
        <w:t>November 202</w:t>
      </w:r>
      <w:r w:rsidR="00A016FE">
        <w:rPr>
          <w:rFonts w:eastAsia="Times New Roman" w:cs="Arial"/>
          <w:b/>
          <w:bCs/>
          <w:szCs w:val="24"/>
          <w:lang w:val="de-CH"/>
        </w:rPr>
        <w:t>5</w:t>
      </w:r>
      <w:r w:rsidR="005535BA">
        <w:rPr>
          <w:rFonts w:eastAsia="Times New Roman" w:cs="Arial"/>
          <w:b/>
          <w:bCs/>
          <w:szCs w:val="24"/>
          <w:lang w:val="de-CH"/>
        </w:rPr>
        <w:t xml:space="preserve"> </w:t>
      </w:r>
    </w:p>
    <w:p w14:paraId="1427E138" w14:textId="77777777" w:rsidR="005535BA" w:rsidRDefault="005535BA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1C55B456" w14:textId="77777777" w:rsidR="005535BA" w:rsidRDefault="005535BA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1EF3F566" w14:textId="77777777" w:rsidR="00E80BFD" w:rsidRDefault="00E80BFD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101A1FB3" w14:textId="77777777" w:rsidR="003D1682" w:rsidRDefault="003D1682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553EE11B" w14:textId="77777777" w:rsidR="00CF0C9B" w:rsidRPr="0015405F" w:rsidRDefault="00CF0C9B" w:rsidP="006D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684EA2CC" w14:textId="77777777" w:rsidR="0015405F" w:rsidRPr="000938A4" w:rsidRDefault="0015405F" w:rsidP="00B9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t>Instrument:</w:t>
      </w:r>
      <w:r w:rsidR="000938A4">
        <w:rPr>
          <w:rFonts w:eastAsia="Times New Roman" w:cs="Arial"/>
          <w:b/>
          <w:bCs/>
          <w:szCs w:val="24"/>
          <w:lang w:val="de-CH"/>
        </w:rPr>
        <w:t xml:space="preserve"> </w:t>
      </w:r>
      <w:bookmarkStart w:id="0" w:name="Text19"/>
      <w:r w:rsidR="00D01A07">
        <w:rPr>
          <w:rFonts w:eastAsia="Times New Roman" w:cs="Arial"/>
          <w:b/>
          <w:bCs/>
          <w:szCs w:val="24"/>
          <w:lang w:val="de-CH"/>
        </w:rPr>
        <w:fldChar w:fldCharType="begin">
          <w:ffData>
            <w:name w:val="Text19"/>
            <w:enabled/>
            <w:calcOnExit w:val="0"/>
            <w:textInput>
              <w:maxLength w:val="25"/>
            </w:textInput>
          </w:ffData>
        </w:fldChar>
      </w:r>
      <w:r w:rsidR="00D01A07">
        <w:rPr>
          <w:rFonts w:eastAsia="Times New Roman" w:cs="Arial"/>
          <w:b/>
          <w:bCs/>
          <w:szCs w:val="24"/>
          <w:lang w:val="de-CH"/>
        </w:rPr>
        <w:instrText xml:space="preserve"> FORMTEXT </w:instrText>
      </w:r>
      <w:r w:rsidR="00D01A07">
        <w:rPr>
          <w:rFonts w:eastAsia="Times New Roman" w:cs="Arial"/>
          <w:b/>
          <w:bCs/>
          <w:szCs w:val="24"/>
          <w:lang w:val="de-CH"/>
        </w:rPr>
      </w:r>
      <w:r w:rsidR="00D01A07">
        <w:rPr>
          <w:rFonts w:eastAsia="Times New Roman" w:cs="Arial"/>
          <w:b/>
          <w:bCs/>
          <w:szCs w:val="24"/>
          <w:lang w:val="de-CH"/>
        </w:rPr>
        <w:fldChar w:fldCharType="separate"/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fldChar w:fldCharType="end"/>
      </w:r>
      <w:bookmarkEnd w:id="0"/>
      <w:r w:rsidR="00CF0C9B" w:rsidRPr="000938A4">
        <w:rPr>
          <w:rFonts w:eastAsia="Times New Roman" w:cs="Arial"/>
          <w:b/>
          <w:bCs/>
          <w:szCs w:val="24"/>
          <w:lang w:val="de-CH"/>
        </w:rPr>
        <w:tab/>
        <w:t>mCheck-Stufe:</w:t>
      </w:r>
      <w:r w:rsidR="00CF0C9B" w:rsidRPr="000938A4">
        <w:rPr>
          <w:rFonts w:eastAsia="Times New Roman" w:cs="Arial"/>
          <w:b/>
          <w:bCs/>
          <w:szCs w:val="24"/>
          <w:lang w:val="de-CH"/>
        </w:rPr>
        <w:tab/>
      </w:r>
      <w:bookmarkStart w:id="1" w:name="Text2"/>
      <w:r w:rsidR="00D01A07">
        <w:rPr>
          <w:rFonts w:eastAsia="Times New Roman" w:cs="Arial"/>
          <w:b/>
          <w:bCs/>
          <w:szCs w:val="24"/>
          <w:lang w:val="de-CH"/>
        </w:rPr>
        <w:fldChar w:fldCharType="begin">
          <w:ffData>
            <w:name w:val="Text2"/>
            <w:enabled/>
            <w:calcOnExit w:val="0"/>
            <w:textInput>
              <w:maxLength w:val="1"/>
            </w:textInput>
          </w:ffData>
        </w:fldChar>
      </w:r>
      <w:r w:rsidR="00D01A07">
        <w:rPr>
          <w:rFonts w:eastAsia="Times New Roman" w:cs="Arial"/>
          <w:b/>
          <w:bCs/>
          <w:szCs w:val="24"/>
          <w:lang w:val="de-CH"/>
        </w:rPr>
        <w:instrText xml:space="preserve"> FORMTEXT </w:instrText>
      </w:r>
      <w:r w:rsidR="00D01A07">
        <w:rPr>
          <w:rFonts w:eastAsia="Times New Roman" w:cs="Arial"/>
          <w:b/>
          <w:bCs/>
          <w:szCs w:val="24"/>
          <w:lang w:val="de-CH"/>
        </w:rPr>
      </w:r>
      <w:r w:rsidR="00D01A07">
        <w:rPr>
          <w:rFonts w:eastAsia="Times New Roman" w:cs="Arial"/>
          <w:b/>
          <w:bCs/>
          <w:szCs w:val="24"/>
          <w:lang w:val="de-CH"/>
        </w:rPr>
        <w:fldChar w:fldCharType="separate"/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fldChar w:fldCharType="end"/>
      </w:r>
      <w:bookmarkEnd w:id="1"/>
    </w:p>
    <w:p w14:paraId="2BC84BB8" w14:textId="77777777" w:rsidR="0015405F" w:rsidRPr="000938A4" w:rsidRDefault="0015405F" w:rsidP="006D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3E0DA2FE" w14:textId="77777777" w:rsidR="00CF0C9B" w:rsidRPr="000938A4" w:rsidRDefault="00CF0C9B" w:rsidP="006D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t xml:space="preserve">Musiklehrperson: </w:t>
      </w:r>
      <w:bookmarkStart w:id="2" w:name="Text3"/>
      <w:r w:rsidR="00D01A07">
        <w:rPr>
          <w:rFonts w:eastAsia="Times New Roman" w:cs="Arial"/>
          <w:b/>
          <w:bCs/>
          <w:szCs w:val="24"/>
          <w:lang w:val="de-CH"/>
        </w:rP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r w:rsidR="00D01A07">
        <w:rPr>
          <w:rFonts w:eastAsia="Times New Roman" w:cs="Arial"/>
          <w:b/>
          <w:bCs/>
          <w:szCs w:val="24"/>
          <w:lang w:val="de-CH"/>
        </w:rPr>
        <w:instrText xml:space="preserve"> FORMTEXT </w:instrText>
      </w:r>
      <w:r w:rsidR="00D01A07">
        <w:rPr>
          <w:rFonts w:eastAsia="Times New Roman" w:cs="Arial"/>
          <w:b/>
          <w:bCs/>
          <w:szCs w:val="24"/>
          <w:lang w:val="de-CH"/>
        </w:rPr>
      </w:r>
      <w:r w:rsidR="00D01A07">
        <w:rPr>
          <w:rFonts w:eastAsia="Times New Roman" w:cs="Arial"/>
          <w:b/>
          <w:bCs/>
          <w:szCs w:val="24"/>
          <w:lang w:val="de-CH"/>
        </w:rPr>
        <w:fldChar w:fldCharType="separate"/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fldChar w:fldCharType="end"/>
      </w:r>
      <w:bookmarkEnd w:id="2"/>
    </w:p>
    <w:p w14:paraId="2C32B940" w14:textId="77777777" w:rsidR="00CF0C9B" w:rsidRPr="000938A4" w:rsidRDefault="00CF0C9B" w:rsidP="006D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30F990F6" w14:textId="77777777" w:rsidR="00E80BFD" w:rsidRDefault="00E80BFD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713AF67F" w14:textId="77777777" w:rsidR="00840424" w:rsidRPr="00CF0C9B" w:rsidRDefault="00840424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7E0F4AC3" w14:textId="77777777" w:rsidR="00CF0C9B" w:rsidRPr="000938A4" w:rsidRDefault="00CF0C9B" w:rsidP="00CF0C9B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t>Schüler/in</w:t>
      </w:r>
    </w:p>
    <w:p w14:paraId="2BB418F2" w14:textId="77777777" w:rsidR="00CF0C9B" w:rsidRPr="00CF0C9B" w:rsidRDefault="00CF0C9B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3037"/>
        <w:gridCol w:w="1086"/>
        <w:gridCol w:w="3496"/>
      </w:tblGrid>
      <w:tr w:rsidR="00B90A5C" w:rsidRPr="0068624F" w14:paraId="5EE3780C" w14:textId="77777777" w:rsidTr="005E5EA2">
        <w:trPr>
          <w:trHeight w:val="454"/>
        </w:trPr>
        <w:tc>
          <w:tcPr>
            <w:tcW w:w="1611" w:type="dxa"/>
            <w:tcBorders>
              <w:bottom w:val="single" w:sz="4" w:space="0" w:color="auto"/>
              <w:right w:val="single" w:sz="4" w:space="0" w:color="auto"/>
            </w:tcBorders>
          </w:tcPr>
          <w:p w14:paraId="372DCA5D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Vorname</w:t>
            </w:r>
          </w:p>
        </w:tc>
        <w:bookmarkStart w:id="3" w:name="Text17"/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271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F07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Name</w:t>
            </w:r>
          </w:p>
        </w:tc>
        <w:tc>
          <w:tcPr>
            <w:tcW w:w="3619" w:type="dxa"/>
            <w:tcBorders>
              <w:left w:val="single" w:sz="4" w:space="0" w:color="auto"/>
              <w:bottom w:val="single" w:sz="4" w:space="0" w:color="auto"/>
            </w:tcBorders>
          </w:tcPr>
          <w:p w14:paraId="7DD4919F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0A3372" w:rsidRPr="0068624F" w14:paraId="447B704C" w14:textId="77777777" w:rsidTr="005E5EA2">
        <w:trPr>
          <w:trHeight w:val="454"/>
        </w:trPr>
        <w:tc>
          <w:tcPr>
            <w:tcW w:w="1611" w:type="dxa"/>
            <w:tcBorders>
              <w:top w:val="single" w:sz="4" w:space="0" w:color="auto"/>
            </w:tcBorders>
          </w:tcPr>
          <w:p w14:paraId="578144CA" w14:textId="77777777" w:rsidR="000A3372" w:rsidRPr="0068624F" w:rsidRDefault="000A3372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Strasse</w:t>
            </w:r>
          </w:p>
        </w:tc>
        <w:bookmarkStart w:id="4" w:name="Text6"/>
        <w:tc>
          <w:tcPr>
            <w:tcW w:w="78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38F0D2" w14:textId="77777777" w:rsidR="000A3372" w:rsidRPr="0068624F" w:rsidRDefault="000A3372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</w:tr>
      <w:tr w:rsidR="00B90A5C" w:rsidRPr="0068624F" w14:paraId="7B9F8375" w14:textId="77777777" w:rsidTr="005E5EA2">
        <w:trPr>
          <w:trHeight w:val="454"/>
        </w:trPr>
        <w:tc>
          <w:tcPr>
            <w:tcW w:w="1611" w:type="dxa"/>
            <w:tcBorders>
              <w:bottom w:val="single" w:sz="4" w:space="0" w:color="auto"/>
            </w:tcBorders>
          </w:tcPr>
          <w:p w14:paraId="4E8FDC70" w14:textId="77777777" w:rsidR="00CF0C9B" w:rsidRPr="0068624F" w:rsidRDefault="000938A4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PL</w:t>
            </w:r>
            <w:r w:rsidR="00CF0C9B"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Z</w:t>
            </w:r>
          </w:p>
        </w:tc>
        <w:bookmarkStart w:id="5" w:name="Text7"/>
        <w:tc>
          <w:tcPr>
            <w:tcW w:w="3139" w:type="dxa"/>
            <w:tcBorders>
              <w:bottom w:val="single" w:sz="4" w:space="0" w:color="auto"/>
            </w:tcBorders>
          </w:tcPr>
          <w:p w14:paraId="0008A3CF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6680FDFC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Wohnort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7D9C98D1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B90A5C" w:rsidRPr="0068624F" w14:paraId="21EDCDD4" w14:textId="77777777" w:rsidTr="005E5EA2">
        <w:trPr>
          <w:trHeight w:val="454"/>
        </w:trPr>
        <w:tc>
          <w:tcPr>
            <w:tcW w:w="1611" w:type="dxa"/>
            <w:tcBorders>
              <w:bottom w:val="single" w:sz="4" w:space="0" w:color="auto"/>
            </w:tcBorders>
          </w:tcPr>
          <w:p w14:paraId="31831152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C3C4D56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006F87DB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Handy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51BB8518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5E5EA2" w:rsidRPr="0068624F" w14:paraId="4F62FA71" w14:textId="77777777" w:rsidTr="005E5EA2">
        <w:trPr>
          <w:trHeight w:val="454"/>
        </w:trPr>
        <w:tc>
          <w:tcPr>
            <w:tcW w:w="1611" w:type="dxa"/>
            <w:tcBorders>
              <w:top w:val="single" w:sz="4" w:space="0" w:color="auto"/>
            </w:tcBorders>
          </w:tcPr>
          <w:p w14:paraId="3AFDF05E" w14:textId="77777777" w:rsidR="005E5EA2" w:rsidRPr="0068624F" w:rsidRDefault="005E5EA2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AFB2263" w14:textId="77777777" w:rsidR="005E5EA2" w:rsidRPr="0068624F" w:rsidRDefault="005E5EA2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232EB006" w14:textId="77777777" w:rsidR="007D16E5" w:rsidRDefault="007D16E5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51238A08" w14:textId="77777777" w:rsidR="00CF0C9B" w:rsidRPr="000938A4" w:rsidRDefault="00CF0C9B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5B73230E" w14:textId="77777777" w:rsidR="0015405F" w:rsidRPr="00C878DF" w:rsidRDefault="000F1313" w:rsidP="00CF0C9B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C878DF">
        <w:rPr>
          <w:rFonts w:eastAsia="Times New Roman" w:cs="Arial"/>
          <w:b/>
          <w:bCs/>
          <w:szCs w:val="24"/>
          <w:lang w:val="de-CH"/>
        </w:rPr>
        <w:t>Für Schüler/innen ab der mCheck</w:t>
      </w:r>
      <w:r w:rsidR="006F4673">
        <w:rPr>
          <w:rFonts w:eastAsia="Times New Roman" w:cs="Arial"/>
          <w:b/>
          <w:bCs/>
          <w:szCs w:val="24"/>
          <w:lang w:val="de-CH"/>
        </w:rPr>
        <w:t xml:space="preserve"> -</w:t>
      </w:r>
      <w:r w:rsidR="00FC37B2">
        <w:rPr>
          <w:rFonts w:eastAsia="Times New Roman" w:cs="Arial"/>
          <w:b/>
          <w:bCs/>
          <w:szCs w:val="24"/>
          <w:lang w:val="de-CH"/>
        </w:rPr>
        <w:t xml:space="preserve"> Stufe 3</w:t>
      </w:r>
      <w:r w:rsidR="00E22748">
        <w:rPr>
          <w:rFonts w:eastAsia="Times New Roman" w:cs="Arial"/>
          <w:b/>
          <w:bCs/>
          <w:szCs w:val="24"/>
          <w:lang w:val="de-CH"/>
        </w:rPr>
        <w:t xml:space="preserve"> und höher</w:t>
      </w:r>
      <w:r w:rsidRPr="00C878DF">
        <w:rPr>
          <w:rFonts w:eastAsia="Times New Roman" w:cs="Arial"/>
          <w:b/>
          <w:bCs/>
          <w:szCs w:val="24"/>
          <w:lang w:val="de-CH"/>
        </w:rPr>
        <w:t>:</w:t>
      </w:r>
    </w:p>
    <w:p w14:paraId="6B14BB3B" w14:textId="77777777" w:rsidR="000F1313" w:rsidRDefault="000F1313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155FBCE6" w14:textId="77777777" w:rsidR="000F1313" w:rsidRDefault="000F1313" w:rsidP="000F1313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>O</w:t>
      </w:r>
      <w:r w:rsidR="00383E26">
        <w:rPr>
          <w:rFonts w:eastAsia="Times New Roman" w:cs="Arial"/>
          <w:bCs/>
          <w:szCs w:val="24"/>
          <w:lang w:val="de-CH"/>
        </w:rPr>
        <w:tab/>
        <w:t xml:space="preserve">Ich nehme am Theoriekurs teil. </w:t>
      </w:r>
      <w:r w:rsidR="00383E26" w:rsidRPr="005951C5">
        <w:rPr>
          <w:rFonts w:eastAsia="Times New Roman" w:cs="Arial"/>
          <w:b/>
          <w:szCs w:val="24"/>
          <w:lang w:val="de-CH"/>
        </w:rPr>
        <w:t xml:space="preserve">Bitte </w:t>
      </w:r>
      <w:r w:rsidRPr="005951C5">
        <w:rPr>
          <w:rFonts w:eastAsia="Times New Roman" w:cs="Arial"/>
          <w:b/>
          <w:szCs w:val="24"/>
          <w:lang w:val="de-CH"/>
        </w:rPr>
        <w:t>separate Anmeldung</w:t>
      </w:r>
      <w:r w:rsidR="00383E26" w:rsidRPr="005951C5">
        <w:rPr>
          <w:rFonts w:eastAsia="Times New Roman" w:cs="Arial"/>
          <w:b/>
          <w:szCs w:val="24"/>
          <w:lang w:val="de-CH"/>
        </w:rPr>
        <w:t xml:space="preserve"> abgeben!</w:t>
      </w:r>
    </w:p>
    <w:p w14:paraId="14DE7DC7" w14:textId="77777777" w:rsidR="00A20471" w:rsidRPr="000F1313" w:rsidRDefault="00A20471" w:rsidP="000F1313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ab/>
      </w:r>
      <w:r w:rsidRPr="00A20471">
        <w:rPr>
          <w:rFonts w:eastAsia="Times New Roman" w:cs="Arial"/>
          <w:b/>
          <w:bCs/>
          <w:szCs w:val="24"/>
          <w:lang w:val="de-CH"/>
        </w:rPr>
        <w:t>Achtung</w:t>
      </w:r>
      <w:r>
        <w:rPr>
          <w:rFonts w:eastAsia="Times New Roman" w:cs="Arial"/>
          <w:bCs/>
          <w:szCs w:val="24"/>
          <w:lang w:val="de-CH"/>
        </w:rPr>
        <w:t xml:space="preserve">: Die Theoriekurse beginnen bereits </w:t>
      </w:r>
      <w:r w:rsidR="001E7958">
        <w:rPr>
          <w:rFonts w:eastAsia="Times New Roman" w:cs="Arial"/>
          <w:bCs/>
          <w:szCs w:val="24"/>
          <w:lang w:val="de-CH"/>
        </w:rPr>
        <w:t>im</w:t>
      </w:r>
      <w:r>
        <w:rPr>
          <w:rFonts w:eastAsia="Times New Roman" w:cs="Arial"/>
          <w:bCs/>
          <w:szCs w:val="24"/>
          <w:lang w:val="de-CH"/>
        </w:rPr>
        <w:t xml:space="preserve"> Dezember!</w:t>
      </w:r>
    </w:p>
    <w:p w14:paraId="368BF3F1" w14:textId="77777777" w:rsidR="000F1313" w:rsidRDefault="000F1313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ab/>
      </w:r>
    </w:p>
    <w:p w14:paraId="321A2451" w14:textId="77777777" w:rsidR="0015405F" w:rsidRDefault="000F1313" w:rsidP="000F1313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>O</w:t>
      </w:r>
      <w:r>
        <w:rPr>
          <w:rFonts w:eastAsia="Times New Roman" w:cs="Arial"/>
          <w:bCs/>
          <w:szCs w:val="24"/>
          <w:lang w:val="de-CH"/>
        </w:rPr>
        <w:tab/>
        <w:t xml:space="preserve">Ich werde den Theoriekurs nicht besuchen und nehme zur Kenntnis, </w:t>
      </w:r>
    </w:p>
    <w:p w14:paraId="2FF00102" w14:textId="77777777" w:rsidR="000F1313" w:rsidRDefault="00FC37B2" w:rsidP="000F1313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ab/>
        <w:t>dass ab der Stufe 3</w:t>
      </w:r>
      <w:r w:rsidR="000F1313">
        <w:rPr>
          <w:rFonts w:eastAsia="Times New Roman" w:cs="Arial"/>
          <w:bCs/>
          <w:szCs w:val="24"/>
          <w:lang w:val="de-CH"/>
        </w:rPr>
        <w:t xml:space="preserve"> keine Theorie in den Instrumentallektionen behandelt wird.</w:t>
      </w:r>
    </w:p>
    <w:p w14:paraId="25636B71" w14:textId="77777777" w:rsidR="000F1313" w:rsidRDefault="000F1313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721D8CFD" w14:textId="77777777" w:rsidR="00840424" w:rsidRDefault="00840424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72B6B5ED" w14:textId="77777777" w:rsidR="0015405F" w:rsidRPr="00CF0C9B" w:rsidRDefault="0015405F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 w:rsidRPr="00CF0C9B">
        <w:rPr>
          <w:rFonts w:eastAsia="Times New Roman" w:cs="Arial"/>
          <w:bCs/>
          <w:szCs w:val="24"/>
          <w:lang w:val="de-CH"/>
        </w:rPr>
        <w:t>Datum:</w:t>
      </w:r>
      <w:r w:rsidR="006D5932">
        <w:rPr>
          <w:rFonts w:eastAsia="Times New Roman" w:cs="Arial"/>
          <w:bCs/>
          <w:szCs w:val="24"/>
          <w:lang w:val="de-CH"/>
        </w:rPr>
        <w:t xml:space="preserve"> </w:t>
      </w:r>
      <w:bookmarkStart w:id="6" w:name="Text18"/>
      <w:r w:rsidR="00B90A5C">
        <w:rPr>
          <w:rFonts w:eastAsia="Times New Roman" w:cs="Arial"/>
          <w:bCs/>
          <w:szCs w:val="24"/>
          <w:lang w:val="de-CH"/>
        </w:rPr>
        <w:fldChar w:fldCharType="begin">
          <w:ffData>
            <w:name w:val="Text18"/>
            <w:enabled/>
            <w:calcOnExit w:val="0"/>
            <w:textInput>
              <w:maxLength w:val="25"/>
            </w:textInput>
          </w:ffData>
        </w:fldChar>
      </w:r>
      <w:r w:rsidR="00B90A5C">
        <w:rPr>
          <w:rFonts w:eastAsia="Times New Roman" w:cs="Arial"/>
          <w:bCs/>
          <w:szCs w:val="24"/>
          <w:lang w:val="de-CH"/>
        </w:rPr>
        <w:instrText xml:space="preserve"> FORMTEXT </w:instrText>
      </w:r>
      <w:r w:rsidR="00B90A5C">
        <w:rPr>
          <w:rFonts w:eastAsia="Times New Roman" w:cs="Arial"/>
          <w:bCs/>
          <w:szCs w:val="24"/>
          <w:lang w:val="de-CH"/>
        </w:rPr>
      </w:r>
      <w:r w:rsidR="00B90A5C">
        <w:rPr>
          <w:rFonts w:eastAsia="Times New Roman" w:cs="Arial"/>
          <w:bCs/>
          <w:szCs w:val="24"/>
          <w:lang w:val="de-CH"/>
        </w:rPr>
        <w:fldChar w:fldCharType="separate"/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szCs w:val="24"/>
          <w:lang w:val="de-CH"/>
        </w:rPr>
        <w:fldChar w:fldCharType="end"/>
      </w:r>
      <w:bookmarkEnd w:id="6"/>
    </w:p>
    <w:p w14:paraId="666E3437" w14:textId="77777777" w:rsidR="006D5932" w:rsidRDefault="006D5932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2CD60A35" w14:textId="77777777" w:rsidR="0015405F" w:rsidRDefault="004C6911" w:rsidP="006D5932">
      <w:pPr>
        <w:tabs>
          <w:tab w:val="left" w:pos="4536"/>
        </w:tabs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 xml:space="preserve">Unterschrift </w:t>
      </w:r>
      <w:r w:rsidR="006D5932">
        <w:rPr>
          <w:rFonts w:eastAsia="Times New Roman" w:cs="Arial"/>
          <w:bCs/>
          <w:szCs w:val="24"/>
          <w:lang w:val="de-CH"/>
        </w:rPr>
        <w:t>Eltern</w:t>
      </w:r>
      <w:r>
        <w:rPr>
          <w:rFonts w:eastAsia="Times New Roman" w:cs="Arial"/>
          <w:bCs/>
          <w:szCs w:val="24"/>
          <w:lang w:val="de-CH"/>
        </w:rPr>
        <w:t xml:space="preserve"> (</w:t>
      </w:r>
      <w:r w:rsidR="007D16E5">
        <w:rPr>
          <w:rFonts w:eastAsia="Times New Roman" w:cs="Arial"/>
          <w:bCs/>
          <w:szCs w:val="24"/>
          <w:lang w:val="de-CH"/>
        </w:rPr>
        <w:t>eine genügt)</w:t>
      </w:r>
      <w:r w:rsidR="006D5932">
        <w:rPr>
          <w:rFonts w:eastAsia="Times New Roman" w:cs="Arial"/>
          <w:bCs/>
          <w:szCs w:val="24"/>
          <w:lang w:val="de-CH"/>
        </w:rPr>
        <w:tab/>
      </w:r>
      <w:r>
        <w:rPr>
          <w:rFonts w:eastAsia="Times New Roman" w:cs="Arial"/>
          <w:bCs/>
          <w:szCs w:val="24"/>
          <w:lang w:val="de-CH"/>
        </w:rPr>
        <w:tab/>
      </w:r>
      <w:r w:rsidR="007D16E5">
        <w:rPr>
          <w:rFonts w:eastAsia="Times New Roman" w:cs="Arial"/>
          <w:bCs/>
          <w:szCs w:val="24"/>
          <w:lang w:val="de-CH"/>
        </w:rPr>
        <w:t>Unterschrift (</w:t>
      </w:r>
      <w:r w:rsidR="0015405F" w:rsidRPr="00CF0C9B">
        <w:rPr>
          <w:rFonts w:eastAsia="Times New Roman" w:cs="Arial"/>
          <w:bCs/>
          <w:szCs w:val="24"/>
          <w:lang w:val="de-CH"/>
        </w:rPr>
        <w:t>Musiklehrperson</w:t>
      </w:r>
      <w:r w:rsidR="007D16E5">
        <w:rPr>
          <w:rFonts w:eastAsia="Times New Roman" w:cs="Arial"/>
          <w:bCs/>
          <w:szCs w:val="24"/>
          <w:lang w:val="de-CH"/>
        </w:rPr>
        <w:t>)</w:t>
      </w:r>
    </w:p>
    <w:p w14:paraId="2A526022" w14:textId="77777777" w:rsidR="006D5932" w:rsidRDefault="006D5932" w:rsidP="006D5932">
      <w:pPr>
        <w:tabs>
          <w:tab w:val="left" w:pos="4536"/>
        </w:tabs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353EB9C4" w14:textId="77777777" w:rsidR="006D5932" w:rsidRDefault="006D5932" w:rsidP="006D5932">
      <w:pPr>
        <w:tabs>
          <w:tab w:val="left" w:pos="4536"/>
        </w:tabs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42695DA2" w14:textId="77777777" w:rsidR="006D5932" w:rsidRDefault="004C6911" w:rsidP="007D16E5">
      <w:pPr>
        <w:tabs>
          <w:tab w:val="left" w:pos="4536"/>
        </w:tabs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>……………………………………..</w:t>
      </w:r>
      <w:r w:rsidR="007D16E5">
        <w:rPr>
          <w:rFonts w:eastAsia="Times New Roman" w:cs="Arial"/>
          <w:bCs/>
          <w:szCs w:val="24"/>
          <w:lang w:val="de-CH"/>
        </w:rPr>
        <w:tab/>
      </w:r>
      <w:r w:rsidR="007D16E5">
        <w:rPr>
          <w:rFonts w:eastAsia="Times New Roman" w:cs="Arial"/>
          <w:bCs/>
          <w:szCs w:val="24"/>
          <w:lang w:val="de-CH"/>
        </w:rPr>
        <w:tab/>
      </w:r>
      <w:r>
        <w:rPr>
          <w:rFonts w:eastAsia="Times New Roman" w:cs="Arial"/>
          <w:bCs/>
          <w:szCs w:val="24"/>
          <w:lang w:val="de-CH"/>
        </w:rPr>
        <w:t>…………………………………..</w:t>
      </w:r>
    </w:p>
    <w:sectPr w:rsidR="006D5932" w:rsidSect="000938A4">
      <w:pgSz w:w="11906" w:h="16838"/>
      <w:pgMar w:top="1134" w:right="124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9C47" w14:textId="77777777" w:rsidR="0040634E" w:rsidRDefault="0040634E">
      <w:r>
        <w:separator/>
      </w:r>
    </w:p>
  </w:endnote>
  <w:endnote w:type="continuationSeparator" w:id="0">
    <w:p w14:paraId="4F39CAD6" w14:textId="77777777" w:rsidR="0040634E" w:rsidRDefault="004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FA1D" w14:textId="77777777" w:rsidR="0040634E" w:rsidRDefault="0040634E">
      <w:r>
        <w:separator/>
      </w:r>
    </w:p>
  </w:footnote>
  <w:footnote w:type="continuationSeparator" w:id="0">
    <w:p w14:paraId="008F6E64" w14:textId="77777777" w:rsidR="0040634E" w:rsidRDefault="0040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66F48"/>
    <w:multiLevelType w:val="hybridMultilevel"/>
    <w:tmpl w:val="D53CF562"/>
    <w:lvl w:ilvl="0" w:tplc="9EDA7A1A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CA"/>
    <w:rsid w:val="0000648A"/>
    <w:rsid w:val="000079A8"/>
    <w:rsid w:val="0003143E"/>
    <w:rsid w:val="0004054A"/>
    <w:rsid w:val="00052718"/>
    <w:rsid w:val="000938A4"/>
    <w:rsid w:val="000A3372"/>
    <w:rsid w:val="000B1D6B"/>
    <w:rsid w:val="000F1313"/>
    <w:rsid w:val="000F45AE"/>
    <w:rsid w:val="00142E5C"/>
    <w:rsid w:val="0015405F"/>
    <w:rsid w:val="00156EE6"/>
    <w:rsid w:val="001E3A27"/>
    <w:rsid w:val="001E7958"/>
    <w:rsid w:val="002C7C19"/>
    <w:rsid w:val="002E2E90"/>
    <w:rsid w:val="002F51A5"/>
    <w:rsid w:val="0030307E"/>
    <w:rsid w:val="0031326A"/>
    <w:rsid w:val="003478C3"/>
    <w:rsid w:val="00383E26"/>
    <w:rsid w:val="00384F3D"/>
    <w:rsid w:val="003B28CB"/>
    <w:rsid w:val="003B59FC"/>
    <w:rsid w:val="003D1682"/>
    <w:rsid w:val="0040457B"/>
    <w:rsid w:val="0040634E"/>
    <w:rsid w:val="00441148"/>
    <w:rsid w:val="004A79AF"/>
    <w:rsid w:val="004C6911"/>
    <w:rsid w:val="004D363C"/>
    <w:rsid w:val="004F6A9C"/>
    <w:rsid w:val="00501744"/>
    <w:rsid w:val="0050353E"/>
    <w:rsid w:val="00522479"/>
    <w:rsid w:val="005535BA"/>
    <w:rsid w:val="00565C66"/>
    <w:rsid w:val="005903EF"/>
    <w:rsid w:val="005951C5"/>
    <w:rsid w:val="005E5EA2"/>
    <w:rsid w:val="005F1F8D"/>
    <w:rsid w:val="00613787"/>
    <w:rsid w:val="006206C6"/>
    <w:rsid w:val="00634330"/>
    <w:rsid w:val="006403BA"/>
    <w:rsid w:val="0068624F"/>
    <w:rsid w:val="006920C1"/>
    <w:rsid w:val="006A4465"/>
    <w:rsid w:val="006A4AE5"/>
    <w:rsid w:val="006B6A46"/>
    <w:rsid w:val="006D1F0A"/>
    <w:rsid w:val="006D5932"/>
    <w:rsid w:val="006E695E"/>
    <w:rsid w:val="006F4673"/>
    <w:rsid w:val="00747040"/>
    <w:rsid w:val="00760C46"/>
    <w:rsid w:val="00772C9D"/>
    <w:rsid w:val="007A6748"/>
    <w:rsid w:val="007D16E5"/>
    <w:rsid w:val="007E62BB"/>
    <w:rsid w:val="00840424"/>
    <w:rsid w:val="008701E3"/>
    <w:rsid w:val="00882537"/>
    <w:rsid w:val="008C53ED"/>
    <w:rsid w:val="008C6751"/>
    <w:rsid w:val="008D4BD3"/>
    <w:rsid w:val="008E056A"/>
    <w:rsid w:val="00956A61"/>
    <w:rsid w:val="009A6C0B"/>
    <w:rsid w:val="009C018D"/>
    <w:rsid w:val="009D3B4C"/>
    <w:rsid w:val="009E7623"/>
    <w:rsid w:val="00A016FE"/>
    <w:rsid w:val="00A20471"/>
    <w:rsid w:val="00A40410"/>
    <w:rsid w:val="00A51B40"/>
    <w:rsid w:val="00A81700"/>
    <w:rsid w:val="00A84C37"/>
    <w:rsid w:val="00A9606B"/>
    <w:rsid w:val="00AB60CA"/>
    <w:rsid w:val="00B03C41"/>
    <w:rsid w:val="00B65898"/>
    <w:rsid w:val="00B84721"/>
    <w:rsid w:val="00B85FB3"/>
    <w:rsid w:val="00B90A5C"/>
    <w:rsid w:val="00BC0B1A"/>
    <w:rsid w:val="00C878DF"/>
    <w:rsid w:val="00C935DC"/>
    <w:rsid w:val="00CC4C1A"/>
    <w:rsid w:val="00CD54C5"/>
    <w:rsid w:val="00CF0C9B"/>
    <w:rsid w:val="00D01A07"/>
    <w:rsid w:val="00D302C5"/>
    <w:rsid w:val="00D4502B"/>
    <w:rsid w:val="00DA77AC"/>
    <w:rsid w:val="00E22748"/>
    <w:rsid w:val="00E2627C"/>
    <w:rsid w:val="00E80BFD"/>
    <w:rsid w:val="00EA0197"/>
    <w:rsid w:val="00EB5F48"/>
    <w:rsid w:val="00F50498"/>
    <w:rsid w:val="00F8133E"/>
    <w:rsid w:val="00FC37B2"/>
    <w:rsid w:val="00FD6E09"/>
    <w:rsid w:val="00FF105C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E8C4F61"/>
  <w15:chartTrackingRefBased/>
  <w15:docId w15:val="{6B60BEB2-DECF-4444-9AC7-CDAD54A0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Formatvorlage2">
    <w:name w:val="Formatvorlage2"/>
    <w:basedOn w:val="Standard"/>
  </w:style>
  <w:style w:type="table" w:customStyle="1" w:styleId="Tabellengitternetz">
    <w:name w:val="Tabellengitternetz"/>
    <w:basedOn w:val="NormaleTabelle"/>
    <w:rsid w:val="00CF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90A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0A5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60C4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rsid w:val="00760C46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Musikschule Region Baden  Villa Burghalde  Burghaldenstrasse 8   CH 5400 Baden</vt:lpstr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Musikschule Region Baden  Villa Burghalde  Burghaldenstrasse 8   CH 5400 Baden</dc:title>
  <dc:subject/>
  <dc:creator>Musikschule Region Baden</dc:creator>
  <cp:keywords/>
  <cp:lastModifiedBy>Cecile Meier</cp:lastModifiedBy>
  <cp:revision>2</cp:revision>
  <cp:lastPrinted>2019-10-29T08:16:00Z</cp:lastPrinted>
  <dcterms:created xsi:type="dcterms:W3CDTF">2025-09-09T08:36:00Z</dcterms:created>
  <dcterms:modified xsi:type="dcterms:W3CDTF">2025-09-09T08:36:00Z</dcterms:modified>
</cp:coreProperties>
</file>